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8EEED" w14:textId="122E5CAC" w:rsidR="0058479A" w:rsidRPr="00F974CD" w:rsidRDefault="0058479A" w:rsidP="00A94965">
      <w:pPr>
        <w:jc w:val="center"/>
        <w:rPr>
          <w:rFonts w:ascii="Times" w:hAnsi="Times" w:cs="Arial"/>
          <w:sz w:val="32"/>
          <w:szCs w:val="32"/>
        </w:rPr>
      </w:pPr>
      <w:r>
        <w:rPr>
          <w:rFonts w:ascii="Times" w:hAnsi="Times" w:cs="Arial"/>
          <w:sz w:val="32"/>
          <w:szCs w:val="32"/>
        </w:rPr>
        <w:t>CS Topic</w:t>
      </w:r>
      <w:r w:rsidR="00E46C15">
        <w:rPr>
          <w:rFonts w:ascii="Times" w:hAnsi="Times" w:cs="Arial"/>
          <w:sz w:val="32"/>
          <w:szCs w:val="32"/>
        </w:rPr>
        <w:t xml:space="preserve"> 3</w:t>
      </w:r>
      <w:r w:rsidR="007A50D4">
        <w:rPr>
          <w:rFonts w:ascii="Times" w:hAnsi="Times" w:cs="Arial"/>
          <w:sz w:val="32"/>
          <w:szCs w:val="32"/>
        </w:rPr>
        <w:t>-</w:t>
      </w:r>
      <w:r w:rsidR="00E46C15">
        <w:rPr>
          <w:rFonts w:ascii="Times" w:hAnsi="Times" w:cs="Arial"/>
          <w:sz w:val="32"/>
          <w:szCs w:val="32"/>
        </w:rPr>
        <w:t>Networks February</w:t>
      </w:r>
      <w:r w:rsidRPr="00F974CD">
        <w:rPr>
          <w:rFonts w:ascii="Times" w:hAnsi="Times" w:cs="Arial"/>
          <w:sz w:val="32"/>
          <w:szCs w:val="32"/>
        </w:rPr>
        <w:t xml:space="preserve"> </w:t>
      </w:r>
      <w:r w:rsidR="00E46C15">
        <w:rPr>
          <w:rFonts w:ascii="Times" w:hAnsi="Times" w:cs="Arial"/>
          <w:sz w:val="32"/>
          <w:szCs w:val="32"/>
        </w:rPr>
        <w:t>8</w:t>
      </w:r>
      <w:r w:rsidRPr="00F974CD">
        <w:rPr>
          <w:rFonts w:ascii="Times" w:hAnsi="Times" w:cs="Arial"/>
          <w:sz w:val="32"/>
          <w:szCs w:val="32"/>
          <w:vertAlign w:val="superscript"/>
        </w:rPr>
        <w:t>th</w:t>
      </w:r>
      <w:r w:rsidR="00E46C15">
        <w:rPr>
          <w:rFonts w:ascii="Times" w:hAnsi="Times" w:cs="Arial"/>
          <w:sz w:val="32"/>
          <w:szCs w:val="32"/>
        </w:rPr>
        <w:t xml:space="preserve"> 2013</w:t>
      </w:r>
    </w:p>
    <w:p w14:paraId="6BB2DEB9" w14:textId="77777777" w:rsidR="0058479A" w:rsidRPr="00F974CD" w:rsidRDefault="0058479A" w:rsidP="0058479A">
      <w:pPr>
        <w:jc w:val="center"/>
        <w:rPr>
          <w:rFonts w:ascii="Times" w:hAnsi="Times" w:cs="Arial"/>
          <w:sz w:val="32"/>
          <w:szCs w:val="32"/>
        </w:rPr>
      </w:pPr>
      <w:proofErr w:type="spellStart"/>
      <w:r w:rsidRPr="00F974CD">
        <w:rPr>
          <w:rFonts w:ascii="Times" w:hAnsi="Times" w:cs="Arial"/>
          <w:sz w:val="32"/>
          <w:szCs w:val="32"/>
        </w:rPr>
        <w:t>Mr</w:t>
      </w:r>
      <w:proofErr w:type="spellEnd"/>
      <w:r w:rsidRPr="00F974CD">
        <w:rPr>
          <w:rFonts w:ascii="Times" w:hAnsi="Times" w:cs="Arial"/>
          <w:sz w:val="32"/>
          <w:szCs w:val="32"/>
        </w:rPr>
        <w:t xml:space="preserve"> Trofimczuk</w:t>
      </w:r>
    </w:p>
    <w:p w14:paraId="4E5A57F1" w14:textId="77777777" w:rsidR="00A94965" w:rsidRPr="006E684F" w:rsidRDefault="00A94965" w:rsidP="00A94965">
      <w:pPr>
        <w:rPr>
          <w:rFonts w:ascii="Times" w:hAnsi="Times" w:cs="Arial"/>
          <w:b/>
          <w:u w:val="single"/>
        </w:rPr>
      </w:pPr>
      <w:r w:rsidRPr="006E684F">
        <w:rPr>
          <w:rFonts w:ascii="Times" w:hAnsi="Times" w:cs="Arial"/>
          <w:b/>
          <w:u w:val="single"/>
        </w:rPr>
        <w:t>Instructions:</w:t>
      </w:r>
    </w:p>
    <w:p w14:paraId="7AEC9B9A" w14:textId="77777777" w:rsidR="00A94965" w:rsidRPr="00F974CD" w:rsidRDefault="00A94965" w:rsidP="00A94965">
      <w:pPr>
        <w:rPr>
          <w:rFonts w:ascii="Times" w:hAnsi="Times" w:cs="Arial"/>
        </w:rPr>
      </w:pPr>
    </w:p>
    <w:p w14:paraId="621A6817" w14:textId="56DB51F5" w:rsidR="00A94965" w:rsidRDefault="00DD4014" w:rsidP="00A9496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>
        <w:rPr>
          <w:rFonts w:ascii="Times" w:hAnsi="Times" w:cs="Arial"/>
        </w:rPr>
        <w:t>Time provided for test: 1hr 05</w:t>
      </w:r>
      <w:r w:rsidR="00A94965" w:rsidRPr="00F974CD">
        <w:rPr>
          <w:rFonts w:ascii="Times" w:hAnsi="Times" w:cs="Arial"/>
        </w:rPr>
        <w:t>min</w:t>
      </w:r>
    </w:p>
    <w:p w14:paraId="2A183205" w14:textId="373495FC" w:rsidR="00A94965" w:rsidRDefault="00FD5441" w:rsidP="00A9496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>
        <w:rPr>
          <w:rFonts w:ascii="Times" w:hAnsi="Times" w:cs="Arial"/>
        </w:rPr>
        <w:t>Total marks is 60</w:t>
      </w:r>
    </w:p>
    <w:p w14:paraId="7D43A05C" w14:textId="3F5BD133" w:rsidR="00A94965" w:rsidRDefault="00A94965" w:rsidP="00A9496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 w:rsidRPr="00F974CD">
        <w:rPr>
          <w:rFonts w:ascii="Times" w:hAnsi="Times" w:cs="Arial"/>
        </w:rPr>
        <w:t>Test results will be</w:t>
      </w:r>
      <w:r w:rsidR="00FA7A70">
        <w:rPr>
          <w:rFonts w:ascii="Times" w:hAnsi="Times" w:cs="Arial"/>
        </w:rPr>
        <w:t xml:space="preserve"> calculated into a percentage </w:t>
      </w:r>
      <w:r w:rsidRPr="00F974CD">
        <w:rPr>
          <w:rFonts w:ascii="Times" w:hAnsi="Times" w:cs="Arial"/>
        </w:rPr>
        <w:t xml:space="preserve">and </w:t>
      </w:r>
      <w:r w:rsidR="00FA7A70">
        <w:rPr>
          <w:rFonts w:ascii="Times" w:hAnsi="Times" w:cs="Arial"/>
        </w:rPr>
        <w:t xml:space="preserve">worked out into a grade between 1-7 (see grade boundaries below) and published on Wilma. Results will also be </w:t>
      </w:r>
      <w:r w:rsidR="00CB412E">
        <w:rPr>
          <w:rFonts w:ascii="Times" w:hAnsi="Times" w:cs="Arial"/>
        </w:rPr>
        <w:t>sent</w:t>
      </w:r>
      <w:r w:rsidR="00FA7A70">
        <w:rPr>
          <w:rFonts w:ascii="Times" w:hAnsi="Times" w:cs="Arial"/>
        </w:rPr>
        <w:t xml:space="preserve"> to each student</w:t>
      </w:r>
      <w:r w:rsidRPr="00F974CD">
        <w:rPr>
          <w:rFonts w:ascii="Times" w:hAnsi="Times" w:cs="Arial"/>
        </w:rPr>
        <w:t xml:space="preserve"> email </w:t>
      </w:r>
      <w:r w:rsidR="00FA7A70">
        <w:rPr>
          <w:rFonts w:ascii="Times" w:hAnsi="Times" w:cs="Arial"/>
        </w:rPr>
        <w:t>address.</w:t>
      </w:r>
    </w:p>
    <w:p w14:paraId="266BF29E" w14:textId="77777777" w:rsidR="00A94965" w:rsidRPr="00A94965" w:rsidRDefault="00A94965" w:rsidP="00A94965">
      <w:pPr>
        <w:pStyle w:val="ListParagraph"/>
        <w:numPr>
          <w:ilvl w:val="0"/>
          <w:numId w:val="1"/>
        </w:numPr>
        <w:rPr>
          <w:rFonts w:ascii="Times" w:hAnsi="Times" w:cs="Arial"/>
          <w:b/>
        </w:rPr>
      </w:pPr>
      <w:r w:rsidRPr="00A94965">
        <w:rPr>
          <w:rFonts w:ascii="Times" w:hAnsi="Times" w:cs="Arial"/>
          <w:b/>
        </w:rPr>
        <w:t>All electronic devices must be turned off</w:t>
      </w:r>
    </w:p>
    <w:p w14:paraId="1647615B" w14:textId="5149BE06" w:rsidR="00A94965" w:rsidRDefault="00A94965" w:rsidP="00A9496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 w:rsidRPr="00F974CD">
        <w:rPr>
          <w:rFonts w:ascii="Times" w:hAnsi="Times" w:cs="Arial"/>
        </w:rPr>
        <w:t>Answer all questions on the paper provided and ensure you have wrote your full name on each piece of paper</w:t>
      </w:r>
      <w:r>
        <w:rPr>
          <w:rFonts w:ascii="Times" w:hAnsi="Times" w:cs="Arial"/>
        </w:rPr>
        <w:t>-Remember to write an email address on answer paper</w:t>
      </w:r>
      <w:r w:rsidR="00747347">
        <w:rPr>
          <w:rFonts w:ascii="Times" w:hAnsi="Times" w:cs="Arial"/>
        </w:rPr>
        <w:t>.</w:t>
      </w:r>
      <w:r>
        <w:rPr>
          <w:rFonts w:ascii="Times" w:hAnsi="Times" w:cs="Arial"/>
        </w:rPr>
        <w:t xml:space="preserve"> </w:t>
      </w:r>
      <w:bookmarkStart w:id="0" w:name="_GoBack"/>
      <w:bookmarkEnd w:id="0"/>
    </w:p>
    <w:p w14:paraId="2E9BF47B" w14:textId="77777777" w:rsidR="007A50D4" w:rsidRDefault="007A50D4" w:rsidP="00683869">
      <w:pPr>
        <w:rPr>
          <w:rFonts w:ascii="Times" w:hAnsi="Times" w:cs="Arial"/>
          <w:sz w:val="20"/>
          <w:szCs w:val="20"/>
        </w:rPr>
      </w:pPr>
    </w:p>
    <w:p w14:paraId="01AD0F7C" w14:textId="77777777" w:rsidR="00A14942" w:rsidRDefault="00A14942"/>
    <w:p w14:paraId="29869520" w14:textId="3E01EBD1" w:rsidR="007A50D4" w:rsidRPr="00865855" w:rsidRDefault="00F3727B">
      <w:pPr>
        <w:rPr>
          <w:b/>
        </w:rPr>
      </w:pPr>
      <w:r>
        <w:rPr>
          <w:b/>
        </w:rPr>
        <w:t xml:space="preserve">Test </w:t>
      </w:r>
      <w:r w:rsidR="007A50D4" w:rsidRPr="00865855">
        <w:rPr>
          <w:b/>
        </w:rPr>
        <w:t>Questions:</w:t>
      </w:r>
    </w:p>
    <w:p w14:paraId="04A618BF" w14:textId="77777777" w:rsidR="007A50D4" w:rsidRPr="00FA7A70" w:rsidRDefault="007A50D4"/>
    <w:p w14:paraId="1BCEDBCA" w14:textId="110D726D" w:rsidR="00DD46EA" w:rsidRDefault="00474E6E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>Define the term</w:t>
      </w:r>
      <w:r w:rsidR="00DD46EA" w:rsidRPr="00FA7A70">
        <w:rPr>
          <w:rFonts w:ascii="Times" w:eastAsia="Times New Roman" w:hAnsi="Times" w:cs="Times New Roman"/>
          <w:i/>
          <w:shd w:val="clear" w:color="auto" w:fill="FFFFFF"/>
        </w:rPr>
        <w:t xml:space="preserve"> computer network?</w:t>
      </w:r>
      <w:r w:rsidR="0029784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(1 mark)</w:t>
      </w:r>
    </w:p>
    <w:p w14:paraId="7D46BD78" w14:textId="77777777" w:rsidR="00FA7A70" w:rsidRPr="00FA7A70" w:rsidRDefault="00FA7A70" w:rsidP="00FA7A70">
      <w:pPr>
        <w:pStyle w:val="ListParagraph"/>
        <w:rPr>
          <w:rFonts w:ascii="Times" w:eastAsia="Times New Roman" w:hAnsi="Times" w:cs="Times New Roman"/>
          <w:i/>
          <w:shd w:val="clear" w:color="auto" w:fill="FFFFFF"/>
        </w:rPr>
      </w:pPr>
    </w:p>
    <w:p w14:paraId="55A341C6" w14:textId="4DC81D00" w:rsidR="00474E6E" w:rsidRDefault="00474E6E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>Define the term Bandwidth?</w:t>
      </w:r>
      <w:r w:rsidR="0029784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(1 mark)</w:t>
      </w:r>
    </w:p>
    <w:p w14:paraId="1DDFA147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69D2939F" w14:textId="4BEB88E1" w:rsidR="00DD46EA" w:rsidRDefault="00DD46EA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>What is the synonym for data transfer rate?</w:t>
      </w:r>
      <w:r w:rsidR="0029784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(1 mark)</w:t>
      </w:r>
    </w:p>
    <w:p w14:paraId="4E8162D3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1B108132" w14:textId="25EEEBF1" w:rsidR="00DD46EA" w:rsidRDefault="00474E6E" w:rsidP="00474E6E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>Describe the key differences</w:t>
      </w:r>
      <w:r w:rsidR="00DD46EA" w:rsidRPr="00FA7A70">
        <w:rPr>
          <w:rFonts w:ascii="Times" w:eastAsia="Times New Roman" w:hAnsi="Times" w:cs="Times New Roman"/>
          <w:i/>
          <w:shd w:val="clear" w:color="auto" w:fill="FFFFFF"/>
        </w:rPr>
        <w:t xml:space="preserve"> between the following LAN topologies: ring, star and bus</w:t>
      </w:r>
      <w:r w:rsidR="0029784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(6 marks)</w:t>
      </w:r>
    </w:p>
    <w:p w14:paraId="0BD9E93B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4359B692" w14:textId="566A628A" w:rsidR="00474E6E" w:rsidRPr="00FA7A70" w:rsidRDefault="00474E6E" w:rsidP="00DD46EA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</w:rPr>
        <w:t>Explain how data is transmitted by package switching</w:t>
      </w:r>
      <w:r w:rsidR="00DD4014" w:rsidRPr="00FA7A70">
        <w:rPr>
          <w:rFonts w:ascii="Times" w:eastAsia="Times New Roman" w:hAnsi="Times" w:cs="Times New Roman"/>
          <w:i/>
        </w:rPr>
        <w:t xml:space="preserve"> (6 marks)</w:t>
      </w:r>
    </w:p>
    <w:p w14:paraId="09E02235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55D8FEA2" w14:textId="4A533B4C" w:rsidR="00DD46EA" w:rsidRDefault="00474E6E" w:rsidP="00DD46EA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 xml:space="preserve">Outline possible problems that </w:t>
      </w:r>
      <w:r w:rsidR="00DD46EA" w:rsidRPr="00FA7A70">
        <w:rPr>
          <w:rFonts w:ascii="Times" w:eastAsia="Times New Roman" w:hAnsi="Times" w:cs="Times New Roman"/>
          <w:i/>
          <w:shd w:val="clear" w:color="auto" w:fill="FFFFFF"/>
        </w:rPr>
        <w:t>may arise due to packet switching?</w:t>
      </w:r>
      <w:r w:rsidR="00DD401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(3 marks)</w:t>
      </w:r>
    </w:p>
    <w:p w14:paraId="25A92436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24610D0A" w14:textId="7616B36A" w:rsidR="00DD46EA" w:rsidRPr="00FA7A70" w:rsidRDefault="00474E6E" w:rsidP="00DD46EA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Arial"/>
          <w:i/>
        </w:rPr>
        <w:t>Explain how the</w:t>
      </w:r>
      <w:r w:rsidR="00DD46EA" w:rsidRPr="00FA7A70">
        <w:rPr>
          <w:rFonts w:ascii="Times" w:eastAsia="Times New Roman" w:hAnsi="Times" w:cs="Arial"/>
          <w:i/>
        </w:rPr>
        <w:t xml:space="preserve"> use of a VPN has led to changes in working patterns</w:t>
      </w:r>
      <w:r w:rsidRPr="00FA7A70">
        <w:rPr>
          <w:rFonts w:ascii="Times" w:eastAsia="Times New Roman" w:hAnsi="Times" w:cs="Arial"/>
          <w:i/>
        </w:rPr>
        <w:t>-include both advantages and disadvantages</w:t>
      </w:r>
      <w:r w:rsidR="00DD46EA" w:rsidRPr="00FA7A70">
        <w:rPr>
          <w:rFonts w:ascii="Times" w:eastAsia="Times New Roman" w:hAnsi="Times" w:cs="Arial"/>
          <w:i/>
        </w:rPr>
        <w:t>?</w:t>
      </w:r>
      <w:r w:rsidR="00DD4014" w:rsidRPr="00FA7A70">
        <w:rPr>
          <w:rFonts w:ascii="Times" w:eastAsia="Times New Roman" w:hAnsi="Times" w:cs="Arial"/>
          <w:i/>
        </w:rPr>
        <w:t xml:space="preserve"> (6 marks)</w:t>
      </w:r>
    </w:p>
    <w:p w14:paraId="7E030407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11021716" w14:textId="4A5A939F" w:rsidR="00DD46EA" w:rsidRPr="00FA7A70" w:rsidRDefault="00474E6E" w:rsidP="00474E6E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Arial"/>
          <w:i/>
        </w:rPr>
        <w:t>Outline</w:t>
      </w:r>
      <w:r w:rsidR="00FD5441">
        <w:rPr>
          <w:rFonts w:ascii="Times" w:eastAsia="Times New Roman" w:hAnsi="Times" w:cs="Arial"/>
          <w:i/>
        </w:rPr>
        <w:t xml:space="preserve"> the</w:t>
      </w:r>
      <w:r w:rsidR="00DD46EA" w:rsidRPr="00FA7A70">
        <w:rPr>
          <w:rFonts w:ascii="Times" w:eastAsia="Times New Roman" w:hAnsi="Times" w:cs="Arial"/>
          <w:i/>
        </w:rPr>
        <w:t xml:space="preserve"> </w:t>
      </w:r>
      <w:r w:rsidRPr="00FA7A70">
        <w:rPr>
          <w:rFonts w:ascii="Times" w:eastAsia="Times New Roman" w:hAnsi="Times" w:cs="Arial"/>
          <w:i/>
        </w:rPr>
        <w:t xml:space="preserve">role of </w:t>
      </w:r>
      <w:r w:rsidR="00DD46EA" w:rsidRPr="00FA7A70">
        <w:rPr>
          <w:rFonts w:ascii="Times" w:eastAsia="Times New Roman" w:hAnsi="Times" w:cs="Arial"/>
          <w:i/>
        </w:rPr>
        <w:t>the OSI seven layer model</w:t>
      </w:r>
      <w:r w:rsidR="00DD4014" w:rsidRPr="00FA7A70">
        <w:rPr>
          <w:rFonts w:ascii="Times" w:eastAsia="Times New Roman" w:hAnsi="Times" w:cs="Arial"/>
          <w:i/>
        </w:rPr>
        <w:t xml:space="preserve"> (3 marks)</w:t>
      </w:r>
    </w:p>
    <w:p w14:paraId="6AD1D1D0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67D5FC9A" w14:textId="00FB8E45" w:rsidR="00DD46EA" w:rsidRDefault="00474E6E" w:rsidP="00DD46EA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 xml:space="preserve">Define the term </w:t>
      </w:r>
      <w:r w:rsidR="00DD46EA" w:rsidRPr="00FA7A70">
        <w:rPr>
          <w:rFonts w:ascii="Times" w:eastAsia="Times New Roman" w:hAnsi="Times" w:cs="Times New Roman"/>
          <w:i/>
          <w:shd w:val="clear" w:color="auto" w:fill="FFFFFF"/>
        </w:rPr>
        <w:t>router?</w:t>
      </w:r>
      <w:r w:rsidR="00DD401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(1 mark)</w:t>
      </w:r>
    </w:p>
    <w:p w14:paraId="08B3FA15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520FE836" w14:textId="6215712B" w:rsidR="00C07825" w:rsidRDefault="00C07825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>Identify two factors that should be considered when selecting transmission media (2 marks)</w:t>
      </w:r>
    </w:p>
    <w:p w14:paraId="7BA1DBA1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14DD7494" w14:textId="0FDE1009" w:rsidR="00DD4014" w:rsidRPr="00FA7A70" w:rsidRDefault="00DD4014" w:rsidP="007A50D4">
      <w:pPr>
        <w:pStyle w:val="ListParagraph"/>
        <w:numPr>
          <w:ilvl w:val="0"/>
          <w:numId w:val="2"/>
        </w:numPr>
        <w:rPr>
          <w:rStyle w:val="Emphasis"/>
          <w:rFonts w:ascii="Times" w:eastAsia="Times New Roman" w:hAnsi="Times" w:cs="Times New Roman"/>
          <w:iCs w:val="0"/>
          <w:shd w:val="clear" w:color="auto" w:fill="FFFFFF"/>
        </w:rPr>
      </w:pPr>
      <w:r w:rsidRPr="00FA7A70">
        <w:rPr>
          <w:rStyle w:val="Emphasis"/>
          <w:rFonts w:ascii="Times" w:eastAsia="Times New Roman" w:hAnsi="Times" w:cs="Times New Roman"/>
          <w:color w:val="FF0000"/>
        </w:rPr>
        <w:t xml:space="preserve"> </w:t>
      </w:r>
      <w:r w:rsidRPr="00FA7A70">
        <w:rPr>
          <w:rStyle w:val="Emphasis"/>
          <w:rFonts w:ascii="Times" w:eastAsia="Times New Roman" w:hAnsi="Times" w:cs="Times New Roman"/>
        </w:rPr>
        <w:t>List 3 possible factors that can effect network transmission speed</w:t>
      </w:r>
      <w:r w:rsidR="00FD5441">
        <w:rPr>
          <w:rStyle w:val="Emphasis"/>
          <w:rFonts w:ascii="Times" w:eastAsia="Times New Roman" w:hAnsi="Times" w:cs="Times New Roman"/>
        </w:rPr>
        <w:t xml:space="preserve"> and include a brief description in each example</w:t>
      </w:r>
      <w:r w:rsidRPr="00FA7A70">
        <w:rPr>
          <w:rStyle w:val="Emphasis"/>
          <w:rFonts w:ascii="Times" w:eastAsia="Times New Roman" w:hAnsi="Times" w:cs="Times New Roman"/>
        </w:rPr>
        <w:t xml:space="preserve"> (3 marks)</w:t>
      </w:r>
    </w:p>
    <w:p w14:paraId="3F86AC0D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50C9A03F" w14:textId="6AA01EEA" w:rsidR="00C07825" w:rsidRDefault="00C07825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>Define the term data packet</w:t>
      </w:r>
      <w:r w:rsidR="00DD46EA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(1 mark)</w:t>
      </w:r>
    </w:p>
    <w:p w14:paraId="5C86D199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10A7C7DC" w14:textId="0969E8B3" w:rsidR="00474E6E" w:rsidRDefault="00474E6E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lastRenderedPageBreak/>
        <w:t xml:space="preserve"> Define the term Data Protocol </w:t>
      </w:r>
      <w:r w:rsidR="00DD4014" w:rsidRPr="00FA7A70">
        <w:rPr>
          <w:rFonts w:ascii="Times" w:eastAsia="Times New Roman" w:hAnsi="Times" w:cs="Times New Roman"/>
          <w:i/>
          <w:shd w:val="clear" w:color="auto" w:fill="FFFFFF"/>
        </w:rPr>
        <w:t>(1 mark)</w:t>
      </w:r>
    </w:p>
    <w:p w14:paraId="7DB25FE2" w14:textId="77777777" w:rsidR="00FD5441" w:rsidRPr="00FD5441" w:rsidRDefault="00FD5441" w:rsidP="00FD5441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7649864E" w14:textId="1E597026" w:rsidR="00FD5441" w:rsidRDefault="00FD5441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>
        <w:rPr>
          <w:rFonts w:ascii="Times" w:eastAsia="Times New Roman" w:hAnsi="Times" w:cs="Times New Roman"/>
          <w:i/>
          <w:shd w:val="clear" w:color="auto" w:fill="FFFFFF"/>
        </w:rPr>
        <w:t>Define TCP/IP (2 marks)</w:t>
      </w:r>
    </w:p>
    <w:p w14:paraId="68301295" w14:textId="77777777" w:rsidR="00FD5441" w:rsidRPr="00FD5441" w:rsidRDefault="00FD5441" w:rsidP="00FD5441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6B3D00ED" w14:textId="094C96B8" w:rsidR="00FD5441" w:rsidRDefault="00FD5441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>
        <w:rPr>
          <w:rFonts w:ascii="Times" w:eastAsia="Times New Roman" w:hAnsi="Times" w:cs="Times New Roman"/>
          <w:i/>
          <w:shd w:val="clear" w:color="auto" w:fill="FFFFFF"/>
        </w:rPr>
        <w:t>List 3 other protocols based on the TCP/IP protocol suite (3 marks)</w:t>
      </w:r>
    </w:p>
    <w:p w14:paraId="5519D181" w14:textId="77777777" w:rsidR="00FD5441" w:rsidRPr="00FD5441" w:rsidRDefault="00FD5441" w:rsidP="00FD5441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489CB8A3" w14:textId="0BBB059F" w:rsidR="00474E6E" w:rsidRDefault="00474E6E" w:rsidP="00474E6E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 xml:space="preserve"> Outline the differences between</w:t>
      </w:r>
      <w:r w:rsidR="0029784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the following</w:t>
      </w:r>
      <w:r w:rsidR="00FA7A70">
        <w:rPr>
          <w:rFonts w:ascii="Times" w:eastAsia="Times New Roman" w:hAnsi="Times" w:cs="Times New Roman"/>
          <w:i/>
          <w:shd w:val="clear" w:color="auto" w:fill="FFFFFF"/>
        </w:rPr>
        <w:t xml:space="preserve"> two</w:t>
      </w:r>
      <w:r w:rsidR="00DD401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types of data compression: </w:t>
      </w:r>
      <w:proofErr w:type="spellStart"/>
      <w:r w:rsidR="00297844" w:rsidRPr="00FA7A70">
        <w:rPr>
          <w:rFonts w:ascii="Times" w:eastAsia="Times New Roman" w:hAnsi="Times" w:cs="Times New Roman"/>
          <w:i/>
          <w:shd w:val="clear" w:color="auto" w:fill="FFFFFF"/>
        </w:rPr>
        <w:t>Lossy</w:t>
      </w:r>
      <w:proofErr w:type="spellEnd"/>
      <w:r w:rsidR="0029784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&amp; lossless?</w:t>
      </w:r>
      <w:r w:rsidRPr="00FA7A70">
        <w:rPr>
          <w:rFonts w:ascii="Times" w:eastAsia="Times New Roman" w:hAnsi="Times" w:cs="Times New Roman"/>
          <w:i/>
          <w:shd w:val="clear" w:color="auto" w:fill="FFFFFF"/>
        </w:rPr>
        <w:t xml:space="preserve"> </w:t>
      </w:r>
      <w:r w:rsidR="00DD4014" w:rsidRPr="00FA7A70">
        <w:rPr>
          <w:rFonts w:ascii="Times" w:eastAsia="Times New Roman" w:hAnsi="Times" w:cs="Times New Roman"/>
          <w:i/>
          <w:shd w:val="clear" w:color="auto" w:fill="FFFFFF"/>
        </w:rPr>
        <w:t>(4 marks)</w:t>
      </w:r>
    </w:p>
    <w:p w14:paraId="21D012DF" w14:textId="77777777" w:rsidR="00FA7A70" w:rsidRPr="00FA7A70" w:rsidRDefault="00FA7A70" w:rsidP="00FA7A70">
      <w:pPr>
        <w:ind w:left="360"/>
        <w:rPr>
          <w:rFonts w:ascii="Times" w:eastAsia="Times New Roman" w:hAnsi="Times" w:cs="Times New Roman"/>
          <w:i/>
          <w:shd w:val="clear" w:color="auto" w:fill="FFFFFF"/>
        </w:rPr>
      </w:pPr>
    </w:p>
    <w:p w14:paraId="0FAAF20E" w14:textId="55EF398A" w:rsidR="00474E6E" w:rsidRDefault="00297844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 xml:space="preserve"> Define the term latency?</w:t>
      </w:r>
      <w:r w:rsidR="00DD401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(2 marks)</w:t>
      </w:r>
    </w:p>
    <w:p w14:paraId="53EB55ED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4EEC3A6F" w14:textId="557F3FAB" w:rsidR="00297844" w:rsidRDefault="00297844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 xml:space="preserve"> Outline 3 types of network security</w:t>
      </w:r>
      <w:r w:rsidR="00DD4014" w:rsidRPr="00FA7A70">
        <w:rPr>
          <w:rFonts w:ascii="Times" w:eastAsia="Times New Roman" w:hAnsi="Times" w:cs="Times New Roman"/>
          <w:i/>
          <w:shd w:val="clear" w:color="auto" w:fill="FFFFFF"/>
        </w:rPr>
        <w:t xml:space="preserve"> (3 marks)</w:t>
      </w:r>
    </w:p>
    <w:p w14:paraId="53D1D750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06793314" w14:textId="213B2D67" w:rsidR="00297844" w:rsidRPr="00FA7A70" w:rsidRDefault="00297844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 w:rsidRPr="00FA7A70">
        <w:rPr>
          <w:rFonts w:ascii="Times" w:eastAsia="Times New Roman" w:hAnsi="Times" w:cs="Times New Roman"/>
          <w:i/>
          <w:shd w:val="clear" w:color="auto" w:fill="FFFFFF"/>
        </w:rPr>
        <w:t xml:space="preserve"> Describe t</w:t>
      </w:r>
      <w:r w:rsidRPr="00FA7A70">
        <w:rPr>
          <w:rFonts w:ascii="Times" w:eastAsia="Times New Roman" w:hAnsi="Times" w:cs="Times New Roman"/>
          <w:i/>
        </w:rPr>
        <w:t>he key characteristics of wireless network</w:t>
      </w:r>
      <w:r w:rsidR="00FD5441">
        <w:rPr>
          <w:rFonts w:ascii="Times" w:eastAsia="Times New Roman" w:hAnsi="Times" w:cs="Times New Roman"/>
          <w:i/>
        </w:rPr>
        <w:t>s</w:t>
      </w:r>
      <w:r w:rsidR="00DD4014" w:rsidRPr="00FA7A70">
        <w:rPr>
          <w:rFonts w:ascii="Times" w:eastAsia="Times New Roman" w:hAnsi="Times" w:cs="Times New Roman"/>
          <w:i/>
        </w:rPr>
        <w:t xml:space="preserve"> (5 marks)</w:t>
      </w:r>
    </w:p>
    <w:p w14:paraId="12A07AA0" w14:textId="77777777" w:rsidR="00FA7A70" w:rsidRPr="00FA7A70" w:rsidRDefault="00FA7A70" w:rsidP="00FA7A70">
      <w:pPr>
        <w:rPr>
          <w:rFonts w:ascii="Times" w:eastAsia="Times New Roman" w:hAnsi="Times" w:cs="Times New Roman"/>
          <w:i/>
          <w:shd w:val="clear" w:color="auto" w:fill="FFFFFF"/>
        </w:rPr>
      </w:pPr>
    </w:p>
    <w:p w14:paraId="2A962674" w14:textId="48983FC0" w:rsidR="00297844" w:rsidRPr="00FA7A70" w:rsidRDefault="00FA7A70" w:rsidP="007A50D4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i/>
          <w:shd w:val="clear" w:color="auto" w:fill="FFFFFF"/>
        </w:rPr>
      </w:pPr>
      <w:r>
        <w:rPr>
          <w:rFonts w:ascii="Times" w:eastAsia="Times New Roman" w:hAnsi="Times" w:cs="Times New Roman"/>
          <w:i/>
        </w:rPr>
        <w:t xml:space="preserve"> </w:t>
      </w:r>
      <w:proofErr w:type="spellStart"/>
      <w:r>
        <w:rPr>
          <w:rFonts w:ascii="Times" w:eastAsia="Times New Roman" w:hAnsi="Times" w:cs="Times New Roman"/>
          <w:i/>
        </w:rPr>
        <w:t>WiMAX</w:t>
      </w:r>
      <w:proofErr w:type="spellEnd"/>
      <w:r w:rsidR="00297844" w:rsidRPr="00FA7A70">
        <w:rPr>
          <w:rFonts w:ascii="Times" w:eastAsia="Times New Roman" w:hAnsi="Times" w:cs="Times New Roman"/>
          <w:i/>
        </w:rPr>
        <w:t xml:space="preserve"> is not intended to replace Wi-Fi. Instead, the two technologies complement each other. Discuss</w:t>
      </w:r>
      <w:r w:rsidR="00DD4014" w:rsidRPr="00FA7A70">
        <w:rPr>
          <w:rFonts w:ascii="Times" w:eastAsia="Times New Roman" w:hAnsi="Times" w:cs="Times New Roman"/>
          <w:i/>
        </w:rPr>
        <w:t xml:space="preserve"> (6 marks)</w:t>
      </w:r>
    </w:p>
    <w:p w14:paraId="21084455" w14:textId="17B6741C" w:rsidR="00A77026" w:rsidRPr="00FA7A70" w:rsidRDefault="00A77026" w:rsidP="00FF2B34">
      <w:r>
        <w:rPr>
          <w:rFonts w:ascii="Times" w:eastAsia="Times New Roman" w:hAnsi="Times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F9431" wp14:editId="283BB12F">
                <wp:simplePos x="0" y="0"/>
                <wp:positionH relativeFrom="column">
                  <wp:posOffset>-685800</wp:posOffset>
                </wp:positionH>
                <wp:positionV relativeFrom="paragraph">
                  <wp:posOffset>349885</wp:posOffset>
                </wp:positionV>
                <wp:extent cx="6629400" cy="2057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322447" w14:textId="1B0F23BA" w:rsidR="00CB412E" w:rsidRPr="00F66250" w:rsidRDefault="00CB412E" w:rsidP="00A77026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proofErr w:type="spellStart"/>
                            <w:r w:rsidRPr="00F66250">
                              <w:rPr>
                                <w:b/>
                                <w:u w:val="single"/>
                              </w:rPr>
                              <w:t>Mr</w:t>
                            </w:r>
                            <w:proofErr w:type="spellEnd"/>
                            <w:r w:rsidRPr="00F66250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F66250">
                              <w:rPr>
                                <w:b/>
                                <w:u w:val="single"/>
                              </w:rPr>
                              <w:t>Trofim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czuk’s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 xml:space="preserve"> Grade Boundaries for Computer Science (updated January 2013)</w:t>
                            </w:r>
                          </w:p>
                          <w:p w14:paraId="7FA6A8DB" w14:textId="77777777" w:rsidR="00CB412E" w:rsidRDefault="00CB412E" w:rsidP="00A77026"/>
                          <w:p w14:paraId="37A8DD6F" w14:textId="77777777" w:rsidR="00CB412E" w:rsidRDefault="00CB412E" w:rsidP="00A77026">
                            <w:r>
                              <w:t>Grade</w:t>
                            </w:r>
                            <w:r>
                              <w:tab/>
                            </w:r>
                            <w:r>
                              <w:tab/>
                              <w:t>Percentage</w:t>
                            </w:r>
                          </w:p>
                          <w:p w14:paraId="6443B92C" w14:textId="2A8BE7FB" w:rsidR="00CB412E" w:rsidRDefault="00CB412E" w:rsidP="00A77026">
                            <w:r>
                              <w:t>1</w:t>
                            </w:r>
                            <w:r>
                              <w:tab/>
                            </w:r>
                            <w:r>
                              <w:tab/>
                              <w:t>0-25%</w:t>
                            </w:r>
                          </w:p>
                          <w:p w14:paraId="1523C2A0" w14:textId="72D7BF53" w:rsidR="00CB412E" w:rsidRDefault="00CB412E" w:rsidP="00A77026">
                            <w:r>
                              <w:t>2</w:t>
                            </w:r>
                            <w:r>
                              <w:tab/>
                            </w:r>
                            <w:r>
                              <w:tab/>
                              <w:t>26-36%</w:t>
                            </w:r>
                          </w:p>
                          <w:p w14:paraId="17EE2E59" w14:textId="3A833B4F" w:rsidR="00CB412E" w:rsidRDefault="00CB412E" w:rsidP="00A77026">
                            <w:r>
                              <w:t>3</w:t>
                            </w:r>
                            <w:r>
                              <w:tab/>
                            </w:r>
                            <w:r>
                              <w:tab/>
                              <w:t>37-47%</w:t>
                            </w:r>
                          </w:p>
                          <w:p w14:paraId="2774C4FB" w14:textId="24E74211" w:rsidR="00CB412E" w:rsidRDefault="00CB412E" w:rsidP="00A77026">
                            <w:r>
                              <w:t>4</w:t>
                            </w:r>
                            <w:r>
                              <w:tab/>
                            </w:r>
                            <w:r>
                              <w:tab/>
                              <w:t>48-58%</w:t>
                            </w:r>
                          </w:p>
                          <w:p w14:paraId="45B590F3" w14:textId="6933BBC4" w:rsidR="00CB412E" w:rsidRDefault="00CB412E" w:rsidP="00A77026">
                            <w:r>
                              <w:t>5</w:t>
                            </w:r>
                            <w:r>
                              <w:tab/>
                            </w:r>
                            <w:r>
                              <w:tab/>
                              <w:t>59-69%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618683DB" w14:textId="5BF1CBFE" w:rsidR="00CB412E" w:rsidRDefault="00CB412E" w:rsidP="00A77026">
                            <w:r>
                              <w:t>6</w:t>
                            </w:r>
                            <w:r>
                              <w:tab/>
                            </w:r>
                            <w:r>
                              <w:tab/>
                              <w:t>70-79%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007D50A3" w14:textId="0B0375BF" w:rsidR="00CB412E" w:rsidRDefault="00CB412E" w:rsidP="00A77026">
                            <w:r>
                              <w:t>7</w:t>
                            </w:r>
                            <w:r>
                              <w:tab/>
                            </w:r>
                            <w:r>
                              <w:tab/>
                              <w:t>80%-100%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53.95pt;margin-top:27.55pt;width:522pt;height:16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" filled="f" stroked="f">
                <v:textbox>
                  <w:txbxContent>
                    <w:p w14:paraId="55322447" w14:textId="1B0F23BA" w:rsidR="00CB412E" w:rsidRPr="00F66250" w:rsidRDefault="00CB412E" w:rsidP="00A77026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proofErr w:type="spellStart"/>
                      <w:r w:rsidRPr="00F66250">
                        <w:rPr>
                          <w:b/>
                          <w:u w:val="single"/>
                        </w:rPr>
                        <w:t>Mr</w:t>
                      </w:r>
                      <w:proofErr w:type="spellEnd"/>
                      <w:r w:rsidRPr="00F66250">
                        <w:rPr>
                          <w:b/>
                          <w:u w:val="single"/>
                        </w:rPr>
                        <w:t xml:space="preserve"> </w:t>
                      </w:r>
                      <w:proofErr w:type="spellStart"/>
                      <w:r w:rsidRPr="00F66250">
                        <w:rPr>
                          <w:b/>
                          <w:u w:val="single"/>
                        </w:rPr>
                        <w:t>Trofim</w:t>
                      </w:r>
                      <w:r>
                        <w:rPr>
                          <w:b/>
                          <w:u w:val="single"/>
                        </w:rPr>
                        <w:t>czuk’s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 xml:space="preserve"> Grade Boundaries for Computer Science (updated January 2013)</w:t>
                      </w:r>
                    </w:p>
                    <w:p w14:paraId="7FA6A8DB" w14:textId="77777777" w:rsidR="00CB412E" w:rsidRDefault="00CB412E" w:rsidP="00A77026"/>
                    <w:p w14:paraId="37A8DD6F" w14:textId="77777777" w:rsidR="00CB412E" w:rsidRDefault="00CB412E" w:rsidP="00A77026">
                      <w:r>
                        <w:t>Grade</w:t>
                      </w:r>
                      <w:r>
                        <w:tab/>
                      </w:r>
                      <w:r>
                        <w:tab/>
                        <w:t>Percentage</w:t>
                      </w:r>
                    </w:p>
                    <w:p w14:paraId="6443B92C" w14:textId="2A8BE7FB" w:rsidR="00CB412E" w:rsidRDefault="00CB412E" w:rsidP="00A77026">
                      <w:r>
                        <w:t>1</w:t>
                      </w:r>
                      <w:r>
                        <w:tab/>
                      </w:r>
                      <w:r>
                        <w:tab/>
                        <w:t>0-25%</w:t>
                      </w:r>
                    </w:p>
                    <w:p w14:paraId="1523C2A0" w14:textId="72D7BF53" w:rsidR="00CB412E" w:rsidRDefault="00CB412E" w:rsidP="00A77026">
                      <w:r>
                        <w:t>2</w:t>
                      </w:r>
                      <w:r>
                        <w:tab/>
                      </w:r>
                      <w:r>
                        <w:tab/>
                        <w:t>26-36%</w:t>
                      </w:r>
                    </w:p>
                    <w:p w14:paraId="17EE2E59" w14:textId="3A833B4F" w:rsidR="00CB412E" w:rsidRDefault="00CB412E" w:rsidP="00A77026">
                      <w:r>
                        <w:t>3</w:t>
                      </w:r>
                      <w:r>
                        <w:tab/>
                      </w:r>
                      <w:r>
                        <w:tab/>
                        <w:t>37-47%</w:t>
                      </w:r>
                    </w:p>
                    <w:p w14:paraId="2774C4FB" w14:textId="24E74211" w:rsidR="00CB412E" w:rsidRDefault="00CB412E" w:rsidP="00A77026">
                      <w:r>
                        <w:t>4</w:t>
                      </w:r>
                      <w:r>
                        <w:tab/>
                      </w:r>
                      <w:r>
                        <w:tab/>
                        <w:t>48-58%</w:t>
                      </w:r>
                    </w:p>
                    <w:p w14:paraId="45B590F3" w14:textId="6933BBC4" w:rsidR="00CB412E" w:rsidRDefault="00CB412E" w:rsidP="00A77026">
                      <w:r>
                        <w:t>5</w:t>
                      </w:r>
                      <w:r>
                        <w:tab/>
                      </w:r>
                      <w:r>
                        <w:tab/>
                        <w:t>59-69%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618683DB" w14:textId="5BF1CBFE" w:rsidR="00CB412E" w:rsidRDefault="00CB412E" w:rsidP="00A77026">
                      <w:r>
                        <w:t>6</w:t>
                      </w:r>
                      <w:r>
                        <w:tab/>
                      </w:r>
                      <w:r>
                        <w:tab/>
                        <w:t>70-79%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007D50A3" w14:textId="0B0375BF" w:rsidR="00CB412E" w:rsidRDefault="00CB412E" w:rsidP="00A77026">
                      <w:r>
                        <w:t>7</w:t>
                      </w:r>
                      <w:r>
                        <w:tab/>
                      </w:r>
                      <w:r>
                        <w:tab/>
                        <w:t>80%-100%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77026" w:rsidRPr="00FA7A70" w:rsidSect="00A214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1D95"/>
    <w:multiLevelType w:val="hybridMultilevel"/>
    <w:tmpl w:val="8B54A8AA"/>
    <w:lvl w:ilvl="0" w:tplc="833C284E">
      <w:start w:val="1"/>
      <w:numFmt w:val="decimal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461E8"/>
    <w:multiLevelType w:val="hybridMultilevel"/>
    <w:tmpl w:val="773E2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740951"/>
    <w:multiLevelType w:val="hybridMultilevel"/>
    <w:tmpl w:val="18061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0619B"/>
    <w:multiLevelType w:val="hybridMultilevel"/>
    <w:tmpl w:val="A5A89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79A"/>
    <w:rsid w:val="00297844"/>
    <w:rsid w:val="003A3B46"/>
    <w:rsid w:val="00474E6E"/>
    <w:rsid w:val="0058479A"/>
    <w:rsid w:val="00683869"/>
    <w:rsid w:val="00684748"/>
    <w:rsid w:val="006E684F"/>
    <w:rsid w:val="00747347"/>
    <w:rsid w:val="007A50D4"/>
    <w:rsid w:val="0084227D"/>
    <w:rsid w:val="00865855"/>
    <w:rsid w:val="009638E6"/>
    <w:rsid w:val="009E3DFD"/>
    <w:rsid w:val="00A14942"/>
    <w:rsid w:val="00A214D7"/>
    <w:rsid w:val="00A77026"/>
    <w:rsid w:val="00A94965"/>
    <w:rsid w:val="00AC69BE"/>
    <w:rsid w:val="00C07825"/>
    <w:rsid w:val="00CB412E"/>
    <w:rsid w:val="00D94416"/>
    <w:rsid w:val="00DD4014"/>
    <w:rsid w:val="00DD46EA"/>
    <w:rsid w:val="00E46C15"/>
    <w:rsid w:val="00F3727B"/>
    <w:rsid w:val="00FA7A70"/>
    <w:rsid w:val="00FD5441"/>
    <w:rsid w:val="00F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7418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8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86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A50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0D4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D4014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8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86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A50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0D4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D40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C8BBED-957D-C743-BD88-43CAA8B6A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282</Words>
  <Characters>1608</Characters>
  <Application>Microsoft Macintosh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Trofimczuk</dc:creator>
  <cp:keywords/>
  <dc:description/>
  <cp:lastModifiedBy>Darren Trofimczuk</cp:lastModifiedBy>
  <cp:revision>6</cp:revision>
  <cp:lastPrinted>2012-10-09T09:50:00Z</cp:lastPrinted>
  <dcterms:created xsi:type="dcterms:W3CDTF">2013-02-07T10:49:00Z</dcterms:created>
  <dcterms:modified xsi:type="dcterms:W3CDTF">2013-02-07T20:50:00Z</dcterms:modified>
</cp:coreProperties>
</file>